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AF" w:rsidRDefault="005E3FAF" w:rsidP="00086ED8">
      <w:pPr>
        <w:spacing w:after="0"/>
        <w:jc w:val="center"/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</w:t>
      </w:r>
      <w:r>
        <w:object w:dxaOrig="4051" w:dyaOrig="4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0.5pt" o:ole="">
            <v:imagedata r:id="rId5" o:title=""/>
          </v:shape>
          <o:OLEObject Type="Embed" ProgID="PBrush" ShapeID="_x0000_i1025" DrawAspect="Content" ObjectID="_1545469699" r:id="rId6"/>
        </w:object>
      </w:r>
    </w:p>
    <w:p w:rsidR="00086ED8" w:rsidRDefault="00086ED8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86ED8">
        <w:rPr>
          <w:rFonts w:ascii="Times New Roman" w:hAnsi="Times New Roman" w:cs="Times New Roman"/>
          <w:b/>
          <w:noProof/>
          <w:sz w:val="28"/>
          <w:lang w:eastAsia="pl-PL"/>
        </w:rPr>
        <w:t>S</w:t>
      </w: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PRAWOZDANIE Z PRACY BIBLIOTEKI </w:t>
      </w:r>
      <w:r w:rsidRPr="00086ED8">
        <w:rPr>
          <w:rFonts w:ascii="Times New Roman" w:hAnsi="Times New Roman" w:cs="Times New Roman"/>
          <w:b/>
          <w:noProof/>
          <w:sz w:val="28"/>
          <w:lang w:eastAsia="pl-PL"/>
        </w:rPr>
        <w:t>SZKOLNEJ</w:t>
      </w:r>
    </w:p>
    <w:p w:rsidR="00086ED8" w:rsidRDefault="00086ED8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86ED8">
        <w:rPr>
          <w:rFonts w:ascii="Times New Roman" w:hAnsi="Times New Roman" w:cs="Times New Roman"/>
          <w:b/>
          <w:noProof/>
          <w:sz w:val="28"/>
          <w:lang w:eastAsia="pl-PL"/>
        </w:rPr>
        <w:t>PUBLICZNEJ SZKOLE PODSTAWOWEJ IM.ŚW.EUGENIUSZA DE MAZENODA W JEZIORKU</w:t>
      </w:r>
    </w:p>
    <w:p w:rsidR="001A7B73" w:rsidRDefault="00086ED8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86ED8">
        <w:rPr>
          <w:rFonts w:ascii="Times New Roman" w:hAnsi="Times New Roman" w:cs="Times New Roman"/>
          <w:b/>
          <w:noProof/>
          <w:sz w:val="28"/>
          <w:lang w:eastAsia="pl-PL"/>
        </w:rPr>
        <w:t>w … semestrze roku szkolnego 20…/20…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086ED8" w:rsidTr="00086ED8">
        <w:tc>
          <w:tcPr>
            <w:tcW w:w="1101" w:type="dxa"/>
          </w:tcPr>
          <w:p w:rsidR="00086ED8" w:rsidRP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086ED8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Lp.</w:t>
            </w:r>
          </w:p>
        </w:tc>
        <w:tc>
          <w:tcPr>
            <w:tcW w:w="4556" w:type="dxa"/>
          </w:tcPr>
          <w:p w:rsidR="00086ED8" w:rsidRP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086ED8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Zadania</w:t>
            </w:r>
          </w:p>
        </w:tc>
        <w:tc>
          <w:tcPr>
            <w:tcW w:w="2829" w:type="dxa"/>
          </w:tcPr>
          <w:p w:rsidR="00086ED8" w:rsidRP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086ED8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Środki i formy realizacji</w:t>
            </w:r>
          </w:p>
        </w:tc>
        <w:tc>
          <w:tcPr>
            <w:tcW w:w="2829" w:type="dxa"/>
          </w:tcPr>
          <w:p w:rsidR="00086ED8" w:rsidRP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086ED8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Termin</w:t>
            </w:r>
          </w:p>
        </w:tc>
        <w:tc>
          <w:tcPr>
            <w:tcW w:w="2829" w:type="dxa"/>
          </w:tcPr>
          <w:p w:rsidR="00086ED8" w:rsidRP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Uwagi</w:t>
            </w:r>
          </w:p>
        </w:tc>
      </w:tr>
      <w:tr w:rsidR="00086ED8" w:rsidTr="00086ED8">
        <w:tc>
          <w:tcPr>
            <w:tcW w:w="1101" w:type="dxa"/>
          </w:tcPr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I.</w:t>
            </w: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5E3FAF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lastRenderedPageBreak/>
              <w:t>II.</w:t>
            </w: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lastRenderedPageBreak/>
              <w:t>III.</w:t>
            </w: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lastRenderedPageBreak/>
              <w:t>IV.</w:t>
            </w: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4556" w:type="dxa"/>
          </w:tcPr>
          <w:p w:rsidR="00086ED8" w:rsidRP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pl-PL"/>
              </w:rPr>
            </w:pPr>
          </w:p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pl-PL"/>
              </w:rPr>
            </w:pPr>
            <w:r w:rsidRPr="00086ED8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pl-PL"/>
              </w:rPr>
              <w:t>Praca pedagogiczna</w:t>
            </w:r>
          </w:p>
          <w:p w:rsidR="00086ED8" w:rsidRDefault="00086ED8" w:rsidP="00086E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t>Praca z czytelnikiem</w:t>
            </w: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Pr="005E3FAF" w:rsidRDefault="00086ED8" w:rsidP="005E3FAF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t>Kształtowanie zainteresowań czytelniczych ucznia oraz podnoszenie kultury ogólnej.</w:t>
            </w: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Pr="005E3FAF" w:rsidRDefault="00086ED8" w:rsidP="005E3FAF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lastRenderedPageBreak/>
              <w:t>Działalność informacyjna</w:t>
            </w: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lastRenderedPageBreak/>
              <w:t>Umożliwienie uczniom korzystania z nowoczesnych technologii informacyjnych.</w:t>
            </w: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Pr="00E21BD6" w:rsidRDefault="00E21BD6" w:rsidP="00E21BD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 w:rsidRPr="00E21BD6">
              <w:rPr>
                <w:rFonts w:ascii="Times New Roman" w:hAnsi="Times New Roman" w:cs="Times New Roman"/>
                <w:noProof/>
                <w:sz w:val="28"/>
                <w:lang w:eastAsia="pl-PL"/>
              </w:rPr>
              <w:t>Realizacja programu przysposobienia czytelniczego i informacyjnego uczniów</w:t>
            </w: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Pr="00086ED8" w:rsidRDefault="00086ED8" w:rsidP="00086ED8">
            <w:pPr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pl-PL"/>
              </w:rPr>
            </w:pPr>
            <w:r w:rsidRPr="00086ED8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pl-PL"/>
              </w:rPr>
              <w:lastRenderedPageBreak/>
              <w:t>Prace organizacyjno – techniczne</w:t>
            </w:r>
          </w:p>
          <w:p w:rsidR="00086ED8" w:rsidRDefault="00086ED8" w:rsidP="00086ED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t>Planowanie i sprawozdawczość</w:t>
            </w: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lastRenderedPageBreak/>
              <w:t>Udostępnianie, statystyka, gromadzenie, opracowanie, selekcjonowanie i konserwacja zbiorów.</w:t>
            </w: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DB6D4D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Pr="00DB6D4D" w:rsidRDefault="00DB6D4D" w:rsidP="00DB6D4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lastRenderedPageBreak/>
              <w:t>Organizacja warsztatu dydaktycznego.</w:t>
            </w: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Pr="00DB6D4D" w:rsidRDefault="00DB6D4D" w:rsidP="00086ED8">
            <w:pPr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pl-PL"/>
              </w:rPr>
            </w:pPr>
            <w:r w:rsidRPr="00DB6D4D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pl-PL"/>
              </w:rPr>
              <w:lastRenderedPageBreak/>
              <w:t>Współpraca ze środowiskiem szkolnym</w:t>
            </w: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086ED8" w:rsidRDefault="00086ED8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Default="00DB6D4D" w:rsidP="00086ED8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  <w:p w:rsidR="00DB6D4D" w:rsidRPr="00DB6D4D" w:rsidRDefault="00DB6D4D" w:rsidP="00086ED8">
            <w:pPr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pl-PL"/>
              </w:rPr>
            </w:pPr>
            <w:r w:rsidRPr="00DB6D4D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pl-PL"/>
              </w:rPr>
              <w:lastRenderedPageBreak/>
              <w:t>Samokształcenie</w:t>
            </w:r>
          </w:p>
        </w:tc>
        <w:tc>
          <w:tcPr>
            <w:tcW w:w="2829" w:type="dxa"/>
          </w:tcPr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2829" w:type="dxa"/>
          </w:tcPr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2829" w:type="dxa"/>
          </w:tcPr>
          <w:p w:rsidR="00086ED8" w:rsidRDefault="00086ED8" w:rsidP="00086E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</w:tbl>
    <w:p w:rsidR="00086ED8" w:rsidRPr="00E21BD6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eastAsia="pl-PL"/>
        </w:rPr>
      </w:pPr>
      <w:r w:rsidRPr="00E21BD6">
        <w:rPr>
          <w:rFonts w:ascii="Times New Roman" w:hAnsi="Times New Roman" w:cs="Times New Roman"/>
          <w:b/>
          <w:noProof/>
          <w:sz w:val="32"/>
          <w:lang w:eastAsia="pl-PL"/>
        </w:rPr>
        <w:lastRenderedPageBreak/>
        <w:t>Średnia wypożyczeń uczniów klas 1-6 S</w:t>
      </w:r>
      <w:r w:rsidR="005E3FAF">
        <w:rPr>
          <w:rFonts w:ascii="Times New Roman" w:hAnsi="Times New Roman" w:cs="Times New Roman"/>
          <w:b/>
          <w:noProof/>
          <w:sz w:val="32"/>
          <w:lang w:eastAsia="pl-PL"/>
        </w:rPr>
        <w:t xml:space="preserve">zkoła </w:t>
      </w:r>
      <w:r w:rsidRPr="00E21BD6">
        <w:rPr>
          <w:rFonts w:ascii="Times New Roman" w:hAnsi="Times New Roman" w:cs="Times New Roman"/>
          <w:b/>
          <w:noProof/>
          <w:sz w:val="32"/>
          <w:lang w:eastAsia="pl-PL"/>
        </w:rPr>
        <w:t>P</w:t>
      </w:r>
      <w:r w:rsidR="005E3FAF">
        <w:rPr>
          <w:rFonts w:ascii="Times New Roman" w:hAnsi="Times New Roman" w:cs="Times New Roman"/>
          <w:b/>
          <w:noProof/>
          <w:sz w:val="32"/>
          <w:lang w:eastAsia="pl-PL"/>
        </w:rPr>
        <w:t>odstawowa</w:t>
      </w:r>
    </w:p>
    <w:tbl>
      <w:tblPr>
        <w:tblStyle w:val="Tabela-Siatka"/>
        <w:tblpPr w:leftFromText="141" w:rightFromText="141" w:vertAnchor="text" w:horzAnchor="margin" w:tblpXSpec="center" w:tblpY="434"/>
        <w:tblW w:w="0" w:type="auto"/>
        <w:tblLook w:val="04A0" w:firstRow="1" w:lastRow="0" w:firstColumn="1" w:lastColumn="0" w:noHBand="0" w:noVBand="1"/>
      </w:tblPr>
      <w:tblGrid>
        <w:gridCol w:w="3717"/>
        <w:gridCol w:w="1052"/>
        <w:gridCol w:w="1227"/>
        <w:gridCol w:w="1228"/>
        <w:gridCol w:w="1227"/>
        <w:gridCol w:w="1084"/>
        <w:gridCol w:w="1196"/>
      </w:tblGrid>
      <w:tr w:rsidR="00DB6D4D" w:rsidTr="005E3FAF">
        <w:trPr>
          <w:trHeight w:val="710"/>
        </w:trPr>
        <w:tc>
          <w:tcPr>
            <w:tcW w:w="3717" w:type="dxa"/>
            <w:tcBorders>
              <w:bottom w:val="single" w:sz="4" w:space="0" w:color="auto"/>
            </w:tcBorders>
          </w:tcPr>
          <w:p w:rsidR="00DB6D4D" w:rsidRDefault="005E3FAF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Klasa</w:t>
            </w:r>
          </w:p>
        </w:tc>
        <w:tc>
          <w:tcPr>
            <w:tcW w:w="1052" w:type="dxa"/>
            <w:shd w:val="pct5" w:color="auto" w:fill="auto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1</w:t>
            </w:r>
          </w:p>
        </w:tc>
        <w:tc>
          <w:tcPr>
            <w:tcW w:w="1227" w:type="dxa"/>
            <w:shd w:val="pct5" w:color="auto" w:fill="auto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2</w:t>
            </w:r>
          </w:p>
        </w:tc>
        <w:tc>
          <w:tcPr>
            <w:tcW w:w="1228" w:type="dxa"/>
            <w:shd w:val="pct5" w:color="auto" w:fill="auto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3</w:t>
            </w:r>
          </w:p>
        </w:tc>
        <w:tc>
          <w:tcPr>
            <w:tcW w:w="1227" w:type="dxa"/>
            <w:shd w:val="pct5" w:color="auto" w:fill="auto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4</w:t>
            </w:r>
          </w:p>
        </w:tc>
        <w:tc>
          <w:tcPr>
            <w:tcW w:w="1084" w:type="dxa"/>
            <w:shd w:val="pct5" w:color="auto" w:fill="auto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5</w:t>
            </w:r>
          </w:p>
        </w:tc>
        <w:tc>
          <w:tcPr>
            <w:tcW w:w="1196" w:type="dxa"/>
            <w:shd w:val="pct5" w:color="auto" w:fill="auto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6</w:t>
            </w:r>
          </w:p>
        </w:tc>
      </w:tr>
      <w:tr w:rsidR="00DB6D4D" w:rsidTr="005E3FAF">
        <w:trPr>
          <w:trHeight w:val="1219"/>
        </w:trPr>
        <w:tc>
          <w:tcPr>
            <w:tcW w:w="3717" w:type="dxa"/>
            <w:shd w:val="pct5" w:color="auto" w:fill="auto"/>
          </w:tcPr>
          <w:p w:rsidR="00DB6D4D" w:rsidRPr="00DB6D4D" w:rsidRDefault="00DB6D4D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 w:rsidRPr="00DB6D4D"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liczba wypożyczeń na klasę</w:t>
            </w:r>
          </w:p>
        </w:tc>
        <w:tc>
          <w:tcPr>
            <w:tcW w:w="1052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7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8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7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084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96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DB6D4D" w:rsidTr="005E3FAF">
        <w:trPr>
          <w:trHeight w:val="744"/>
        </w:trPr>
        <w:tc>
          <w:tcPr>
            <w:tcW w:w="3717" w:type="dxa"/>
            <w:shd w:val="pct5" w:color="auto" w:fill="auto"/>
          </w:tcPr>
          <w:p w:rsidR="00DB6D4D" w:rsidRPr="00DB6D4D" w:rsidRDefault="00DB6D4D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 w:rsidRPr="00DB6D4D"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liczba uczniów</w:t>
            </w:r>
          </w:p>
        </w:tc>
        <w:tc>
          <w:tcPr>
            <w:tcW w:w="1052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7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8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7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084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96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DB6D4D" w:rsidTr="005E3FAF">
        <w:trPr>
          <w:trHeight w:val="710"/>
        </w:trPr>
        <w:tc>
          <w:tcPr>
            <w:tcW w:w="3717" w:type="dxa"/>
            <w:shd w:val="pct5" w:color="auto" w:fill="auto"/>
          </w:tcPr>
          <w:p w:rsidR="00DB6D4D" w:rsidRPr="00DB6D4D" w:rsidRDefault="00DB6D4D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 w:rsidRPr="00DB6D4D"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liczba czytelników</w:t>
            </w:r>
          </w:p>
        </w:tc>
        <w:tc>
          <w:tcPr>
            <w:tcW w:w="1052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7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8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7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084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96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DB6D4D" w:rsidTr="005E3FAF">
        <w:trPr>
          <w:trHeight w:val="710"/>
        </w:trPr>
        <w:tc>
          <w:tcPr>
            <w:tcW w:w="3717" w:type="dxa"/>
            <w:shd w:val="pct5" w:color="auto" w:fill="auto"/>
          </w:tcPr>
          <w:p w:rsidR="00DB6D4D" w:rsidRPr="00DB6D4D" w:rsidRDefault="00DB6D4D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 w:rsidRPr="00DB6D4D"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średnia na ucznia</w:t>
            </w:r>
          </w:p>
        </w:tc>
        <w:tc>
          <w:tcPr>
            <w:tcW w:w="1052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7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8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7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084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96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DB6D4D" w:rsidTr="005E3FAF">
        <w:trPr>
          <w:trHeight w:val="744"/>
        </w:trPr>
        <w:tc>
          <w:tcPr>
            <w:tcW w:w="3717" w:type="dxa"/>
            <w:shd w:val="pct5" w:color="auto" w:fill="auto"/>
          </w:tcPr>
          <w:p w:rsidR="00DB6D4D" w:rsidRPr="00DB6D4D" w:rsidRDefault="00DB6D4D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 w:rsidRPr="00DB6D4D"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średnia na czytelnika</w:t>
            </w:r>
          </w:p>
        </w:tc>
        <w:tc>
          <w:tcPr>
            <w:tcW w:w="1052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7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8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27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084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96" w:type="dxa"/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</w:tbl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086ED8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lastRenderedPageBreak/>
        <w:t xml:space="preserve">W …. półroczu roku szkolnego 20…/20… wypożyczalnię odwiedziło …. czytelników, a czytelnię … wypożyczono …. pozycji, z czego …. uczniom, a …. nauczycielom. </w:t>
      </w:r>
    </w:p>
    <w:p w:rsidR="00DB6D4D" w:rsidRDefault="00DB6D4D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>Najwięcej książek wśród klas 1-3 wypożyczyła klasa …., wśród klas …</w:t>
      </w:r>
    </w:p>
    <w:p w:rsidR="005E3FAF" w:rsidRDefault="005E3FAF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5E3FAF" w:rsidRDefault="005E3FAF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5E3FAF" w:rsidRDefault="005E3FAF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5E3FAF" w:rsidRDefault="005E3FAF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5E3FAF" w:rsidRDefault="005E3FAF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5E3FAF" w:rsidRDefault="005E3FAF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5E3FAF" w:rsidRDefault="005E3FAF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DB6D4D" w:rsidRDefault="00DB6D4D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tbl>
      <w:tblPr>
        <w:tblStyle w:val="Tabela-Siatka"/>
        <w:tblW w:w="0" w:type="auto"/>
        <w:tblInd w:w="394" w:type="dxa"/>
        <w:tblLook w:val="04A0" w:firstRow="1" w:lastRow="0" w:firstColumn="1" w:lastColumn="0" w:noHBand="0" w:noVBand="1"/>
      </w:tblPr>
      <w:tblGrid>
        <w:gridCol w:w="4691"/>
        <w:gridCol w:w="3828"/>
        <w:gridCol w:w="4720"/>
      </w:tblGrid>
      <w:tr w:rsidR="00DB6D4D" w:rsidTr="003F658E">
        <w:tc>
          <w:tcPr>
            <w:tcW w:w="4691" w:type="dxa"/>
            <w:tcBorders>
              <w:bottom w:val="single" w:sz="4" w:space="0" w:color="auto"/>
            </w:tcBorders>
          </w:tcPr>
          <w:p w:rsidR="00DB6D4D" w:rsidRDefault="00DB6D4D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I</w:t>
            </w:r>
          </w:p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półrocze</w:t>
            </w:r>
          </w:p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20…/20…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II</w:t>
            </w:r>
          </w:p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półrocze</w:t>
            </w:r>
          </w:p>
          <w:p w:rsidR="00DB6D4D" w:rsidRDefault="00DB6D4D" w:rsidP="00DB6D4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20…/20…</w:t>
            </w:r>
          </w:p>
        </w:tc>
      </w:tr>
      <w:tr w:rsidR="00DB6D4D" w:rsidTr="003F658E">
        <w:tc>
          <w:tcPr>
            <w:tcW w:w="4691" w:type="dxa"/>
            <w:shd w:val="pct5" w:color="auto" w:fill="auto"/>
          </w:tcPr>
          <w:p w:rsidR="00DB6D4D" w:rsidRDefault="003F658E" w:rsidP="003F658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Książki wypożyczone przez uczniów i nauczycieli</w:t>
            </w:r>
          </w:p>
        </w:tc>
        <w:tc>
          <w:tcPr>
            <w:tcW w:w="3828" w:type="dxa"/>
            <w:shd w:val="pct5" w:color="auto" w:fill="auto"/>
          </w:tcPr>
          <w:p w:rsidR="00DB6D4D" w:rsidRDefault="00DB6D4D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4720" w:type="dxa"/>
            <w:shd w:val="pct5" w:color="auto" w:fill="auto"/>
          </w:tcPr>
          <w:p w:rsidR="00DB6D4D" w:rsidRDefault="00DB6D4D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DB6D4D" w:rsidTr="003F658E">
        <w:tc>
          <w:tcPr>
            <w:tcW w:w="4691" w:type="dxa"/>
            <w:tcBorders>
              <w:bottom w:val="single" w:sz="4" w:space="0" w:color="auto"/>
            </w:tcBorders>
          </w:tcPr>
          <w:p w:rsidR="00DB6D4D" w:rsidRDefault="003F658E" w:rsidP="003F658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Książki wypożyczone przez uczniów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6D4D" w:rsidRDefault="00DB6D4D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DB6D4D" w:rsidRDefault="00DB6D4D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3F658E" w:rsidTr="003F658E">
        <w:tc>
          <w:tcPr>
            <w:tcW w:w="4691" w:type="dxa"/>
            <w:shd w:val="pct5" w:color="auto" w:fill="auto"/>
          </w:tcPr>
          <w:p w:rsidR="003F658E" w:rsidRDefault="003F658E" w:rsidP="003F658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Książki wypożyczone przez nauczycieli</w:t>
            </w:r>
          </w:p>
        </w:tc>
        <w:tc>
          <w:tcPr>
            <w:tcW w:w="3828" w:type="dxa"/>
            <w:shd w:val="pct5" w:color="auto" w:fill="auto"/>
          </w:tcPr>
          <w:p w:rsidR="003F658E" w:rsidRDefault="003F658E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4720" w:type="dxa"/>
            <w:shd w:val="pct5" w:color="auto" w:fill="auto"/>
          </w:tcPr>
          <w:p w:rsidR="003F658E" w:rsidRDefault="003F658E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3F658E" w:rsidTr="003F658E">
        <w:tc>
          <w:tcPr>
            <w:tcW w:w="4691" w:type="dxa"/>
            <w:tcBorders>
              <w:bottom w:val="single" w:sz="4" w:space="0" w:color="auto"/>
            </w:tcBorders>
          </w:tcPr>
          <w:p w:rsidR="003F658E" w:rsidRDefault="003F658E" w:rsidP="003F658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Odwiedziny w wypożyczalni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F658E" w:rsidRDefault="003F658E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3F658E" w:rsidRDefault="003F658E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3F658E" w:rsidTr="003F658E">
        <w:tc>
          <w:tcPr>
            <w:tcW w:w="4691" w:type="dxa"/>
            <w:shd w:val="pct5" w:color="auto" w:fill="auto"/>
          </w:tcPr>
          <w:p w:rsidR="003F658E" w:rsidRDefault="003F658E" w:rsidP="003F658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Odwiedziny w czytelni</w:t>
            </w:r>
          </w:p>
        </w:tc>
        <w:tc>
          <w:tcPr>
            <w:tcW w:w="3828" w:type="dxa"/>
            <w:shd w:val="pct5" w:color="auto" w:fill="auto"/>
          </w:tcPr>
          <w:p w:rsidR="003F658E" w:rsidRDefault="003F658E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4720" w:type="dxa"/>
            <w:shd w:val="pct5" w:color="auto" w:fill="auto"/>
          </w:tcPr>
          <w:p w:rsidR="003F658E" w:rsidRDefault="003F658E" w:rsidP="00DB6D4D">
            <w:pP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</w:tbl>
    <w:p w:rsidR="00DB6D4D" w:rsidRDefault="00DB6D4D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E21BD6" w:rsidRDefault="00E21BD6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E21BD6" w:rsidRDefault="00E21BD6" w:rsidP="00DB6D4D">
      <w:pPr>
        <w:spacing w:after="0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E21BD6" w:rsidRPr="00F01EB4" w:rsidRDefault="00F01EB4" w:rsidP="00E21BD6">
      <w:pPr>
        <w:spacing w:after="0"/>
        <w:jc w:val="center"/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lastRenderedPageBreak/>
        <w:t xml:space="preserve">   </w:t>
      </w:r>
      <w:r w:rsidR="00E21BD6" w:rsidRPr="00F01EB4">
        <w:rPr>
          <w:rFonts w:ascii="Times New Roman" w:hAnsi="Times New Roman" w:cs="Times New Roman"/>
          <w:b/>
          <w:noProof/>
          <w:sz w:val="36"/>
          <w:lang w:eastAsia="pl-PL"/>
        </w:rPr>
        <w:t>Stan i wartość zbiorowa – zestawienie roczne</w:t>
      </w:r>
    </w:p>
    <w:tbl>
      <w:tblPr>
        <w:tblStyle w:val="Tabela-Siatka"/>
        <w:tblW w:w="16160" w:type="dxa"/>
        <w:tblInd w:w="-1026" w:type="dxa"/>
        <w:tblLook w:val="04A0" w:firstRow="1" w:lastRow="0" w:firstColumn="1" w:lastColumn="0" w:noHBand="0" w:noVBand="1"/>
      </w:tblPr>
      <w:tblGrid>
        <w:gridCol w:w="4962"/>
        <w:gridCol w:w="1551"/>
        <w:gridCol w:w="1109"/>
        <w:gridCol w:w="1299"/>
        <w:gridCol w:w="1716"/>
        <w:gridCol w:w="1109"/>
        <w:gridCol w:w="1437"/>
        <w:gridCol w:w="1134"/>
        <w:gridCol w:w="1843"/>
      </w:tblGrid>
      <w:tr w:rsidR="00F01EB4" w:rsidTr="00F01EB4">
        <w:trPr>
          <w:trHeight w:val="375"/>
        </w:trPr>
        <w:tc>
          <w:tcPr>
            <w:tcW w:w="4962" w:type="dxa"/>
            <w:vMerge w:val="restart"/>
          </w:tcPr>
          <w:p w:rsidR="00F01EB4" w:rsidRDefault="00F01EB4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F01EB4" w:rsidRDefault="00F01EB4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Wyszczególnienie</w:t>
            </w:r>
          </w:p>
        </w:tc>
        <w:tc>
          <w:tcPr>
            <w:tcW w:w="5675" w:type="dxa"/>
            <w:gridSpan w:val="4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Liczba w jednostkach inwentarzowych</w:t>
            </w:r>
          </w:p>
        </w:tc>
        <w:tc>
          <w:tcPr>
            <w:tcW w:w="5523" w:type="dxa"/>
            <w:gridSpan w:val="4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  <w:t>Wartość w zł</w:t>
            </w:r>
          </w:p>
        </w:tc>
      </w:tr>
      <w:tr w:rsidR="00F01EB4" w:rsidTr="00F01EB4">
        <w:trPr>
          <w:trHeight w:val="585"/>
        </w:trPr>
        <w:tc>
          <w:tcPr>
            <w:tcW w:w="4962" w:type="dxa"/>
            <w:vMerge/>
          </w:tcPr>
          <w:p w:rsidR="00F01EB4" w:rsidRDefault="00F01EB4" w:rsidP="00F01EB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551" w:type="dxa"/>
          </w:tcPr>
          <w:p w:rsidR="00F01EB4" w:rsidRPr="00E21BD6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E21BD6">
              <w:rPr>
                <w:rFonts w:ascii="Times New Roman" w:hAnsi="Times New Roman" w:cs="Times New Roman"/>
                <w:noProof/>
                <w:lang w:eastAsia="pl-PL"/>
              </w:rPr>
              <w:t>Stan na początku bieżącego roku szkolnego</w:t>
            </w:r>
          </w:p>
        </w:tc>
        <w:tc>
          <w:tcPr>
            <w:tcW w:w="1109" w:type="dxa"/>
          </w:tcPr>
          <w:p w:rsidR="00F01EB4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E21BD6">
              <w:rPr>
                <w:rFonts w:ascii="Times New Roman" w:hAnsi="Times New Roman" w:cs="Times New Roman"/>
                <w:noProof/>
                <w:lang w:eastAsia="pl-PL"/>
              </w:rPr>
              <w:t>Przybyło</w:t>
            </w:r>
          </w:p>
          <w:p w:rsidR="00F01EB4" w:rsidRPr="00E21BD6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E21BD6">
              <w:rPr>
                <w:rFonts w:ascii="Times New Roman" w:hAnsi="Times New Roman" w:cs="Times New Roman"/>
                <w:noProof/>
                <w:lang w:eastAsia="pl-PL"/>
              </w:rPr>
              <w:t>w  ciągu roku szkolnego</w:t>
            </w:r>
          </w:p>
        </w:tc>
        <w:tc>
          <w:tcPr>
            <w:tcW w:w="1299" w:type="dxa"/>
          </w:tcPr>
          <w:p w:rsidR="00F01EB4" w:rsidRPr="00F01EB4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F01EB4">
              <w:rPr>
                <w:rFonts w:ascii="Times New Roman" w:hAnsi="Times New Roman" w:cs="Times New Roman"/>
                <w:noProof/>
                <w:lang w:eastAsia="pl-PL"/>
              </w:rPr>
              <w:t>Ubyło w ciągu roku szkolnego</w:t>
            </w:r>
          </w:p>
        </w:tc>
        <w:tc>
          <w:tcPr>
            <w:tcW w:w="1716" w:type="dxa"/>
          </w:tcPr>
          <w:p w:rsidR="00F01EB4" w:rsidRPr="00F01EB4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F01EB4">
              <w:rPr>
                <w:rFonts w:ascii="Times New Roman" w:hAnsi="Times New Roman" w:cs="Times New Roman"/>
                <w:noProof/>
                <w:lang w:eastAsia="pl-PL"/>
              </w:rPr>
              <w:t>Stan na koniec bieżącego roku szkolnego</w:t>
            </w:r>
          </w:p>
          <w:p w:rsidR="00F01EB4" w:rsidRPr="00F01EB4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109" w:type="dxa"/>
          </w:tcPr>
          <w:p w:rsidR="00F01EB4" w:rsidRPr="00E21BD6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E21BD6">
              <w:rPr>
                <w:rFonts w:ascii="Times New Roman" w:hAnsi="Times New Roman" w:cs="Times New Roman"/>
                <w:noProof/>
                <w:lang w:eastAsia="pl-PL"/>
              </w:rPr>
              <w:t>Stan na początku bieżącego roku szkolnego</w:t>
            </w:r>
          </w:p>
        </w:tc>
        <w:tc>
          <w:tcPr>
            <w:tcW w:w="1437" w:type="dxa"/>
          </w:tcPr>
          <w:p w:rsidR="00F01EB4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E21BD6">
              <w:rPr>
                <w:rFonts w:ascii="Times New Roman" w:hAnsi="Times New Roman" w:cs="Times New Roman"/>
                <w:noProof/>
                <w:lang w:eastAsia="pl-PL"/>
              </w:rPr>
              <w:t>Przybyło</w:t>
            </w:r>
          </w:p>
          <w:p w:rsidR="00F01EB4" w:rsidRPr="00E21BD6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E21BD6">
              <w:rPr>
                <w:rFonts w:ascii="Times New Roman" w:hAnsi="Times New Roman" w:cs="Times New Roman"/>
                <w:noProof/>
                <w:lang w:eastAsia="pl-PL"/>
              </w:rPr>
              <w:t>w  ciągu roku szkolnego</w:t>
            </w:r>
          </w:p>
        </w:tc>
        <w:tc>
          <w:tcPr>
            <w:tcW w:w="1134" w:type="dxa"/>
          </w:tcPr>
          <w:p w:rsidR="00F01EB4" w:rsidRPr="00F01EB4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F01EB4">
              <w:rPr>
                <w:rFonts w:ascii="Times New Roman" w:hAnsi="Times New Roman" w:cs="Times New Roman"/>
                <w:noProof/>
                <w:lang w:eastAsia="pl-PL"/>
              </w:rPr>
              <w:t>Ubyło w ciągu roku szkolnego</w:t>
            </w:r>
          </w:p>
        </w:tc>
        <w:tc>
          <w:tcPr>
            <w:tcW w:w="1843" w:type="dxa"/>
          </w:tcPr>
          <w:p w:rsidR="00F01EB4" w:rsidRPr="00F01EB4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F01EB4">
              <w:rPr>
                <w:rFonts w:ascii="Times New Roman" w:hAnsi="Times New Roman" w:cs="Times New Roman"/>
                <w:noProof/>
                <w:lang w:eastAsia="pl-PL"/>
              </w:rPr>
              <w:t>Stan na koniec bieżącego roku szkolnego</w:t>
            </w:r>
          </w:p>
          <w:p w:rsidR="00F01EB4" w:rsidRPr="00F01EB4" w:rsidRDefault="00F01EB4" w:rsidP="00F01EB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F01EB4" w:rsidTr="00F01EB4">
        <w:tc>
          <w:tcPr>
            <w:tcW w:w="4962" w:type="dxa"/>
          </w:tcPr>
          <w:p w:rsidR="00E21BD6" w:rsidRPr="00E21BD6" w:rsidRDefault="00E21BD6" w:rsidP="00F01EB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 w:rsidRPr="00E21BD6">
              <w:rPr>
                <w:rFonts w:ascii="Times New Roman" w:hAnsi="Times New Roman" w:cs="Times New Roman"/>
                <w:noProof/>
                <w:sz w:val="28"/>
                <w:lang w:eastAsia="pl-PL"/>
              </w:rPr>
              <w:t>Wydawnictwa zawarte ogółem (książki, czasopisma w woluminach wpisane do inwentarza)</w:t>
            </w:r>
          </w:p>
        </w:tc>
        <w:tc>
          <w:tcPr>
            <w:tcW w:w="1551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9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716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437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34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843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F01EB4" w:rsidTr="00F01EB4">
        <w:tc>
          <w:tcPr>
            <w:tcW w:w="4962" w:type="dxa"/>
          </w:tcPr>
          <w:p w:rsidR="00E21BD6" w:rsidRDefault="005E3FAF" w:rsidP="005E3FAF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t xml:space="preserve">           </w:t>
            </w:r>
            <w:r w:rsidR="00E21BD6" w:rsidRPr="00E21BD6">
              <w:rPr>
                <w:rFonts w:ascii="Times New Roman" w:hAnsi="Times New Roman" w:cs="Times New Roman"/>
                <w:noProof/>
                <w:sz w:val="28"/>
                <w:lang w:eastAsia="pl-PL"/>
              </w:rPr>
              <w:t>- literatura piękna</w:t>
            </w:r>
          </w:p>
          <w:p w:rsidR="00F01EB4" w:rsidRPr="00E21BD6" w:rsidRDefault="00F01EB4" w:rsidP="00F01EB4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</w:tc>
        <w:tc>
          <w:tcPr>
            <w:tcW w:w="1551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9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716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437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34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843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F01EB4" w:rsidTr="00F01EB4">
        <w:tc>
          <w:tcPr>
            <w:tcW w:w="4962" w:type="dxa"/>
          </w:tcPr>
          <w:p w:rsidR="00E21BD6" w:rsidRDefault="00E21BD6" w:rsidP="00F01EB4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 w:rsidRPr="00E21BD6">
              <w:rPr>
                <w:rFonts w:ascii="Times New Roman" w:hAnsi="Times New Roman" w:cs="Times New Roman"/>
                <w:noProof/>
                <w:sz w:val="28"/>
                <w:lang w:eastAsia="pl-PL"/>
              </w:rPr>
              <w:t>- literatura z innych działów</w:t>
            </w:r>
          </w:p>
          <w:p w:rsidR="00F01EB4" w:rsidRPr="00E21BD6" w:rsidRDefault="00F01EB4" w:rsidP="00F01EB4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</w:tc>
        <w:tc>
          <w:tcPr>
            <w:tcW w:w="1551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9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716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437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34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843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F01EB4" w:rsidTr="00F01EB4">
        <w:tc>
          <w:tcPr>
            <w:tcW w:w="4962" w:type="dxa"/>
          </w:tcPr>
          <w:p w:rsidR="00E21BD6" w:rsidRDefault="005E3FAF" w:rsidP="00F01EB4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t xml:space="preserve">     </w:t>
            </w:r>
            <w:r w:rsidR="00E21BD6" w:rsidRPr="00E21BD6">
              <w:rPr>
                <w:rFonts w:ascii="Times New Roman" w:hAnsi="Times New Roman" w:cs="Times New Roman"/>
                <w:noProof/>
                <w:sz w:val="28"/>
                <w:lang w:eastAsia="pl-PL"/>
              </w:rPr>
              <w:t>-w tym: literatura pedagogiczna</w:t>
            </w:r>
          </w:p>
          <w:p w:rsidR="00F01EB4" w:rsidRPr="00E21BD6" w:rsidRDefault="00F01EB4" w:rsidP="00F01EB4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</w:tc>
        <w:tc>
          <w:tcPr>
            <w:tcW w:w="1551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9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716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437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34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843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F01EB4" w:rsidTr="00F01EB4">
        <w:tc>
          <w:tcPr>
            <w:tcW w:w="4962" w:type="dxa"/>
          </w:tcPr>
          <w:p w:rsidR="00E21BD6" w:rsidRDefault="005E3FAF" w:rsidP="005E3FAF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t xml:space="preserve">           </w:t>
            </w:r>
            <w:r w:rsidR="00E21BD6">
              <w:rPr>
                <w:rFonts w:ascii="Times New Roman" w:hAnsi="Times New Roman" w:cs="Times New Roman"/>
                <w:noProof/>
                <w:sz w:val="28"/>
                <w:lang w:eastAsia="pl-PL"/>
              </w:rPr>
              <w:t>e</w:t>
            </w:r>
            <w:r w:rsidR="00E21BD6" w:rsidRPr="00E21BD6">
              <w:rPr>
                <w:rFonts w:ascii="Times New Roman" w:hAnsi="Times New Roman" w:cs="Times New Roman"/>
                <w:noProof/>
                <w:sz w:val="28"/>
                <w:lang w:eastAsia="pl-PL"/>
              </w:rPr>
              <w:t>ncyklopedie i słowniki</w:t>
            </w:r>
          </w:p>
          <w:p w:rsidR="00F01EB4" w:rsidRPr="00E21BD6" w:rsidRDefault="00F01EB4" w:rsidP="00F01EB4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</w:tc>
        <w:tc>
          <w:tcPr>
            <w:tcW w:w="1551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9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716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437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34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843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F01EB4" w:rsidTr="00F01EB4">
        <w:tc>
          <w:tcPr>
            <w:tcW w:w="4962" w:type="dxa"/>
          </w:tcPr>
          <w:p w:rsidR="00E21BD6" w:rsidRDefault="005E3FAF" w:rsidP="005E3FAF">
            <w:p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t xml:space="preserve">          </w:t>
            </w:r>
            <w:r w:rsidR="00E21BD6" w:rsidRPr="00E21BD6">
              <w:rPr>
                <w:rFonts w:ascii="Times New Roman" w:hAnsi="Times New Roman" w:cs="Times New Roman"/>
                <w:noProof/>
                <w:sz w:val="28"/>
                <w:lang w:eastAsia="pl-PL"/>
              </w:rPr>
              <w:t>-czasopisma- ogółem</w:t>
            </w:r>
          </w:p>
          <w:p w:rsidR="00F01EB4" w:rsidRPr="00E21BD6" w:rsidRDefault="00F01EB4" w:rsidP="00F01EB4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</w:tc>
        <w:tc>
          <w:tcPr>
            <w:tcW w:w="1551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9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716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437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34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843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F01EB4" w:rsidTr="00F01EB4">
        <w:tc>
          <w:tcPr>
            <w:tcW w:w="4962" w:type="dxa"/>
          </w:tcPr>
          <w:p w:rsidR="00E21BD6" w:rsidRDefault="005E3FAF" w:rsidP="00F01EB4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t xml:space="preserve">     </w:t>
            </w:r>
            <w:r w:rsidR="00E21BD6" w:rsidRPr="00E21BD6">
              <w:rPr>
                <w:rFonts w:ascii="Times New Roman" w:hAnsi="Times New Roman" w:cs="Times New Roman"/>
                <w:noProof/>
                <w:sz w:val="28"/>
                <w:lang w:eastAsia="pl-PL"/>
              </w:rPr>
              <w:t>w tym: czasopisma pedagogiczne</w:t>
            </w:r>
          </w:p>
          <w:p w:rsidR="00F01EB4" w:rsidRPr="00E21BD6" w:rsidRDefault="00F01EB4" w:rsidP="00F01EB4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</w:tc>
        <w:tc>
          <w:tcPr>
            <w:tcW w:w="1551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9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716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437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34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843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  <w:tr w:rsidR="00F01EB4" w:rsidTr="00F01EB4">
        <w:tc>
          <w:tcPr>
            <w:tcW w:w="4962" w:type="dxa"/>
          </w:tcPr>
          <w:p w:rsidR="00E21BD6" w:rsidRDefault="00E21BD6" w:rsidP="00F01EB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pl-PL"/>
              </w:rPr>
              <w:t>Zbiory specjalne</w:t>
            </w:r>
          </w:p>
          <w:p w:rsidR="00F01EB4" w:rsidRPr="00E21BD6" w:rsidRDefault="00F01EB4" w:rsidP="00F01EB4">
            <w:pPr>
              <w:pStyle w:val="Akapitzlist"/>
              <w:rPr>
                <w:rFonts w:ascii="Times New Roman" w:hAnsi="Times New Roman" w:cs="Times New Roman"/>
                <w:noProof/>
                <w:sz w:val="28"/>
                <w:lang w:eastAsia="pl-PL"/>
              </w:rPr>
            </w:pPr>
          </w:p>
        </w:tc>
        <w:tc>
          <w:tcPr>
            <w:tcW w:w="1551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29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716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09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437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134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  <w:tc>
          <w:tcPr>
            <w:tcW w:w="1843" w:type="dxa"/>
          </w:tcPr>
          <w:p w:rsidR="00E21BD6" w:rsidRDefault="00E21BD6" w:rsidP="00E21B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</w:p>
        </w:tc>
      </w:tr>
    </w:tbl>
    <w:p w:rsidR="005E3FAF" w:rsidRDefault="005E3FAF" w:rsidP="005E3FAF">
      <w:pPr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E21BD6" w:rsidRDefault="005E3FAF" w:rsidP="005E3FAF">
      <w:pPr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                                                                                                 Podpis bibliotekarza: …………………………………..</w:t>
      </w:r>
    </w:p>
    <w:p w:rsidR="00E21BD6" w:rsidRPr="00086ED8" w:rsidRDefault="00E21BD6" w:rsidP="00E21BD6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sectPr w:rsidR="00E21BD6" w:rsidRPr="00086ED8" w:rsidSect="007C0E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7E3"/>
    <w:multiLevelType w:val="hybridMultilevel"/>
    <w:tmpl w:val="C6F2E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E78C3"/>
    <w:multiLevelType w:val="hybridMultilevel"/>
    <w:tmpl w:val="DEA0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62EAC"/>
    <w:multiLevelType w:val="hybridMultilevel"/>
    <w:tmpl w:val="6C2C6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6"/>
    <w:rsid w:val="00086ED8"/>
    <w:rsid w:val="001A7B73"/>
    <w:rsid w:val="003D1324"/>
    <w:rsid w:val="003F658E"/>
    <w:rsid w:val="005E3FAF"/>
    <w:rsid w:val="007C0E46"/>
    <w:rsid w:val="00DB6D4D"/>
    <w:rsid w:val="00E21BD6"/>
    <w:rsid w:val="00F01EB4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1D18-B3AD-47CF-9964-DBCAD43D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</dc:creator>
  <cp:lastModifiedBy>Jeziorko-PC</cp:lastModifiedBy>
  <cp:revision>3</cp:revision>
  <cp:lastPrinted>2017-01-09T11:21:00Z</cp:lastPrinted>
  <dcterms:created xsi:type="dcterms:W3CDTF">2017-01-09T09:17:00Z</dcterms:created>
  <dcterms:modified xsi:type="dcterms:W3CDTF">2017-01-09T11:22:00Z</dcterms:modified>
</cp:coreProperties>
</file>