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D2EE" w14:textId="5E50D7F9" w:rsidR="00E56F79" w:rsidRPr="00846953" w:rsidRDefault="00846953" w:rsidP="008469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53">
        <w:rPr>
          <w:rFonts w:ascii="Times New Roman" w:hAnsi="Times New Roman" w:cs="Times New Roman"/>
          <w:b/>
          <w:bCs/>
          <w:sz w:val="28"/>
          <w:szCs w:val="28"/>
        </w:rPr>
        <w:t>Scenariusz zajęć edukacyjnych</w:t>
      </w:r>
    </w:p>
    <w:p w14:paraId="5E7A5EC5" w14:textId="37A09EC8" w:rsidR="00846953" w:rsidRPr="00846953" w:rsidRDefault="00846953" w:rsidP="008469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53">
        <w:rPr>
          <w:rFonts w:ascii="Times New Roman" w:hAnsi="Times New Roman" w:cs="Times New Roman"/>
          <w:b/>
          <w:bCs/>
          <w:sz w:val="28"/>
          <w:szCs w:val="28"/>
        </w:rPr>
        <w:t>W oddziale przedszkolnym 0B</w:t>
      </w:r>
    </w:p>
    <w:p w14:paraId="27F82EE8" w14:textId="3CD8AED6" w:rsidR="00846953" w:rsidRDefault="00846953" w:rsidP="008469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53">
        <w:rPr>
          <w:rFonts w:ascii="Times New Roman" w:hAnsi="Times New Roman" w:cs="Times New Roman"/>
          <w:b/>
          <w:bCs/>
          <w:sz w:val="28"/>
          <w:szCs w:val="28"/>
        </w:rPr>
        <w:t>18.11.2022 r.</w:t>
      </w:r>
    </w:p>
    <w:p w14:paraId="5FB813F1" w14:textId="2EC2B6E1" w:rsidR="00846953" w:rsidRDefault="00846953" w:rsidP="00846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41B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Duże domy i małe domki.</w:t>
      </w:r>
    </w:p>
    <w:p w14:paraId="7EEE9234" w14:textId="4F65E0C0" w:rsidR="00846953" w:rsidRPr="00E6641B" w:rsidRDefault="00846953" w:rsidP="00846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41B">
        <w:rPr>
          <w:rFonts w:ascii="Times New Roman" w:hAnsi="Times New Roman" w:cs="Times New Roman"/>
          <w:b/>
          <w:bCs/>
          <w:sz w:val="24"/>
          <w:szCs w:val="24"/>
        </w:rPr>
        <w:t xml:space="preserve">Cel </w:t>
      </w:r>
      <w:r w:rsidR="00F71EFE" w:rsidRPr="00E6641B">
        <w:rPr>
          <w:rFonts w:ascii="Times New Roman" w:hAnsi="Times New Roman" w:cs="Times New Roman"/>
          <w:b/>
          <w:bCs/>
          <w:sz w:val="24"/>
          <w:szCs w:val="24"/>
        </w:rPr>
        <w:t>główny</w:t>
      </w:r>
      <w:r w:rsidRPr="00E664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41B">
        <w:rPr>
          <w:rFonts w:ascii="Times New Roman" w:hAnsi="Times New Roman" w:cs="Times New Roman"/>
          <w:sz w:val="24"/>
          <w:szCs w:val="24"/>
        </w:rPr>
        <w:t xml:space="preserve">Budzenie zainteresowań konstrukcyjnych i technicznych. </w:t>
      </w:r>
    </w:p>
    <w:p w14:paraId="7867895F" w14:textId="75F981D0" w:rsidR="00F71EFE" w:rsidRPr="00E6641B" w:rsidRDefault="00F71EFE" w:rsidP="00846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41B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14:paraId="7FF5FFFF" w14:textId="360EBB58" w:rsidR="00F71EFE" w:rsidRPr="00E6641B" w:rsidRDefault="00F71EFE" w:rsidP="0084695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641B">
        <w:rPr>
          <w:rFonts w:ascii="Times New Roman" w:hAnsi="Times New Roman" w:cs="Times New Roman"/>
          <w:i/>
          <w:iCs/>
          <w:sz w:val="24"/>
          <w:szCs w:val="24"/>
        </w:rPr>
        <w:t>Dziecko:</w:t>
      </w:r>
    </w:p>
    <w:p w14:paraId="5C63CAA5" w14:textId="3B1ADE2C" w:rsidR="00F71EFE" w:rsidRDefault="00F71EFE" w:rsidP="00F71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pojęcia: dom jednorodzinny, domy szeregowe, bloki, wieżowce;</w:t>
      </w:r>
    </w:p>
    <w:p w14:paraId="3347B787" w14:textId="2372EADB" w:rsidR="00F71EFE" w:rsidRDefault="00F71EFE" w:rsidP="00F71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wiedzę na temat budowli mieszkalnych,</w:t>
      </w:r>
    </w:p>
    <w:p w14:paraId="3D40EEE3" w14:textId="7CCBD214" w:rsidR="00F71EFE" w:rsidRDefault="00F71EFE" w:rsidP="00F71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zabawie ruchowej,</w:t>
      </w:r>
    </w:p>
    <w:p w14:paraId="324751F0" w14:textId="38220323" w:rsidR="00F71EFE" w:rsidRPr="00F71EFE" w:rsidRDefault="00F71EFE" w:rsidP="00F71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figury geometryczne, przelicza w zakresie do 10;</w:t>
      </w:r>
    </w:p>
    <w:p w14:paraId="4CA6EA20" w14:textId="567ECAD1" w:rsidR="00F71EFE" w:rsidRDefault="00F71EFE" w:rsidP="00F71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plastyczną.</w:t>
      </w:r>
    </w:p>
    <w:p w14:paraId="5937AA63" w14:textId="2B3C7FEB" w:rsidR="00F71EFE" w:rsidRPr="00E6641B" w:rsidRDefault="00F71EFE" w:rsidP="00F71E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41B">
        <w:rPr>
          <w:rFonts w:ascii="Times New Roman" w:hAnsi="Times New Roman" w:cs="Times New Roman"/>
          <w:b/>
          <w:bCs/>
          <w:sz w:val="24"/>
          <w:szCs w:val="24"/>
        </w:rPr>
        <w:t>Metody pracy:</w:t>
      </w:r>
    </w:p>
    <w:p w14:paraId="4B041590" w14:textId="07A28F94" w:rsidR="00F71EFE" w:rsidRDefault="00F71EFE" w:rsidP="00F71EF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</w:t>
      </w:r>
      <w:r w:rsidR="008C05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C0581">
        <w:rPr>
          <w:rFonts w:ascii="Times New Roman" w:hAnsi="Times New Roman" w:cs="Times New Roman"/>
          <w:sz w:val="24"/>
          <w:szCs w:val="24"/>
        </w:rPr>
        <w:t xml:space="preserve"> obserwacja i</w:t>
      </w:r>
      <w:r>
        <w:rPr>
          <w:rFonts w:ascii="Times New Roman" w:hAnsi="Times New Roman" w:cs="Times New Roman"/>
          <w:sz w:val="24"/>
          <w:szCs w:val="24"/>
        </w:rPr>
        <w:t xml:space="preserve"> pokaz,</w:t>
      </w:r>
    </w:p>
    <w:p w14:paraId="2FAC503C" w14:textId="33947A3F" w:rsidR="00F71EFE" w:rsidRDefault="00F71EFE" w:rsidP="00F71EF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</w:t>
      </w:r>
      <w:r w:rsidR="008C05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rozmowa kierowana, </w:t>
      </w:r>
      <w:r w:rsidR="008C0581">
        <w:rPr>
          <w:rFonts w:ascii="Times New Roman" w:hAnsi="Times New Roman" w:cs="Times New Roman"/>
          <w:sz w:val="24"/>
          <w:szCs w:val="24"/>
        </w:rPr>
        <w:t>opowiadania,</w:t>
      </w:r>
    </w:p>
    <w:p w14:paraId="43D2FCC4" w14:textId="74E03533" w:rsidR="00F71EFE" w:rsidRDefault="008C0581" w:rsidP="00F71EF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– samodzielnych doświadczeń, zabawy badawcze,</w:t>
      </w:r>
    </w:p>
    <w:p w14:paraId="1D4387F9" w14:textId="6222A0C5" w:rsidR="00F71EFE" w:rsidRDefault="008C0581" w:rsidP="008469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prof. Edyty Gruszczyk – Kolczyńskiej – dziecięca matematyka.</w:t>
      </w:r>
    </w:p>
    <w:p w14:paraId="657E9642" w14:textId="3BEB6121" w:rsidR="008C0581" w:rsidRPr="00E6641B" w:rsidRDefault="008C0581" w:rsidP="008C05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41B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14:paraId="4FF9F68B" w14:textId="59A396E9" w:rsidR="008C0581" w:rsidRDefault="00FB2551" w:rsidP="00FB25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całą grupą,</w:t>
      </w:r>
    </w:p>
    <w:p w14:paraId="73E13E36" w14:textId="496DBF68" w:rsidR="00FB2551" w:rsidRDefault="00FB2551" w:rsidP="00FB25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indywidualna.</w:t>
      </w:r>
    </w:p>
    <w:p w14:paraId="1254E19C" w14:textId="0747735D" w:rsidR="00FB2551" w:rsidRPr="00E6641B" w:rsidRDefault="00FB2551" w:rsidP="00FB25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41B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14:paraId="5B21708E" w14:textId="126BF421" w:rsidR="00FB2551" w:rsidRDefault="00FB2551" w:rsidP="00FB2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Projektor multimedialny, </w:t>
      </w:r>
      <w:r w:rsidR="00EA1688">
        <w:rPr>
          <w:rFonts w:ascii="Times New Roman" w:hAnsi="Times New Roman" w:cs="Times New Roman"/>
          <w:sz w:val="24"/>
          <w:szCs w:val="24"/>
        </w:rPr>
        <w:t>ilustrowana opowieść „Trzy małe świnki”, słoma, drewno, cegły, suszarka do włosów, nagranie piosenki „Budujemy dom”,</w:t>
      </w:r>
      <w:r w:rsidR="00E6641B">
        <w:rPr>
          <w:rFonts w:ascii="Times New Roman" w:hAnsi="Times New Roman" w:cs="Times New Roman"/>
          <w:sz w:val="24"/>
          <w:szCs w:val="24"/>
        </w:rPr>
        <w:t xml:space="preserve"> zdjęcia różnych typów zabudowań,</w:t>
      </w:r>
      <w:r w:rsidR="004D355B">
        <w:rPr>
          <w:rFonts w:ascii="Times New Roman" w:hAnsi="Times New Roman" w:cs="Times New Roman"/>
          <w:sz w:val="24"/>
          <w:szCs w:val="24"/>
        </w:rPr>
        <w:t xml:space="preserve"> plansza przedstawiająca domy z figur geometrycznych,</w:t>
      </w:r>
      <w:r w:rsidR="00E6641B">
        <w:rPr>
          <w:rFonts w:ascii="Times New Roman" w:hAnsi="Times New Roman" w:cs="Times New Roman"/>
          <w:sz w:val="24"/>
          <w:szCs w:val="24"/>
        </w:rPr>
        <w:t xml:space="preserve"> papierowe figury geometryczne, klej, kartki papieru, mazaki.</w:t>
      </w:r>
    </w:p>
    <w:p w14:paraId="52814950" w14:textId="77777777" w:rsidR="00E6641B" w:rsidRDefault="00E6641B" w:rsidP="00FB2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AE78A" w14:textId="31F18E8C" w:rsidR="00FB2551" w:rsidRDefault="00FB2551" w:rsidP="00FB2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20689" w14:textId="350180A0" w:rsidR="00FB2551" w:rsidRDefault="00FB2551" w:rsidP="00FB2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03F36" w14:textId="2575C03A" w:rsidR="00FB2551" w:rsidRDefault="00FB2551" w:rsidP="00FB2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C4118" w14:textId="1A4F53D0" w:rsidR="00FB2551" w:rsidRPr="00E6641B" w:rsidRDefault="00FB2551" w:rsidP="00E664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41B">
        <w:rPr>
          <w:rFonts w:ascii="Times New Roman" w:hAnsi="Times New Roman" w:cs="Times New Roman"/>
          <w:b/>
          <w:bCs/>
          <w:sz w:val="28"/>
          <w:szCs w:val="28"/>
        </w:rPr>
        <w:t>Przebieg zajęć</w:t>
      </w:r>
      <w:r w:rsidR="00E66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026BAA" w14:textId="236AB87F" w:rsidR="00FB2551" w:rsidRDefault="00FB2551" w:rsidP="002F7E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88">
        <w:rPr>
          <w:rFonts w:ascii="Times New Roman" w:hAnsi="Times New Roman" w:cs="Times New Roman"/>
          <w:b/>
          <w:bCs/>
          <w:sz w:val="24"/>
          <w:szCs w:val="24"/>
        </w:rPr>
        <w:t>Małe domy i duże domki.</w:t>
      </w:r>
      <w:r>
        <w:rPr>
          <w:rFonts w:ascii="Times New Roman" w:hAnsi="Times New Roman" w:cs="Times New Roman"/>
          <w:sz w:val="24"/>
          <w:szCs w:val="24"/>
        </w:rPr>
        <w:t xml:space="preserve"> Prezentacja różnych typów zabudowy wiejskiej i miejskiej, przy użyciu serwisu internetowego Google Mapy oraz funkcji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>. Wirtualny spacer</w:t>
      </w:r>
      <w:r w:rsidR="004D355B">
        <w:rPr>
          <w:rFonts w:ascii="Times New Roman" w:hAnsi="Times New Roman" w:cs="Times New Roman"/>
          <w:sz w:val="24"/>
          <w:szCs w:val="24"/>
        </w:rPr>
        <w:t xml:space="preserve"> ulicami miast i wsi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E8E">
        <w:rPr>
          <w:rFonts w:ascii="Times New Roman" w:hAnsi="Times New Roman" w:cs="Times New Roman"/>
          <w:sz w:val="24"/>
          <w:szCs w:val="24"/>
        </w:rPr>
        <w:t xml:space="preserve"> Wskazanie budynków mieszkalnych takich jak: domy jednorodzinne, bloki mieszkalne, zabudowa szeregowa, wieżowce.</w:t>
      </w:r>
      <w:r w:rsidR="002F7E8E" w:rsidRPr="002F7E8E">
        <w:t xml:space="preserve"> </w:t>
      </w:r>
      <w:r w:rsidR="002F7E8E">
        <w:rPr>
          <w:rFonts w:ascii="Times New Roman" w:hAnsi="Times New Roman" w:cs="Times New Roman"/>
          <w:sz w:val="24"/>
          <w:szCs w:val="24"/>
        </w:rPr>
        <w:t>Dyskusja</w:t>
      </w:r>
      <w:r w:rsidR="002F7E8E" w:rsidRPr="002F7E8E">
        <w:rPr>
          <w:rFonts w:ascii="Times New Roman" w:hAnsi="Times New Roman" w:cs="Times New Roman"/>
          <w:sz w:val="24"/>
          <w:szCs w:val="24"/>
        </w:rPr>
        <w:t xml:space="preserve"> </w:t>
      </w:r>
      <w:r w:rsidR="002F7E8E">
        <w:rPr>
          <w:rFonts w:ascii="Times New Roman" w:hAnsi="Times New Roman" w:cs="Times New Roman"/>
          <w:sz w:val="24"/>
          <w:szCs w:val="24"/>
        </w:rPr>
        <w:t>na temat zaobserwowanych różnic i podobieństw dotyczących zabudowań. Wymiana dotychczasowych doświadczeń dzieci</w:t>
      </w:r>
      <w:r w:rsidR="002F7E8E" w:rsidRPr="002F7E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Rozmowa wzbogacająca zasób słownictwa językowego.</w:t>
      </w:r>
      <w:r w:rsidR="002F7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Budzenie zainteresowań</w:t>
      </w:r>
      <w:r w:rsidR="002F7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konstrukcyjnych i technicznych.</w:t>
      </w:r>
      <w:r w:rsidR="002F7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B3E6F" w14:textId="474E4D1B" w:rsidR="00FB2551" w:rsidRDefault="00FB2551" w:rsidP="002F7E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88">
        <w:rPr>
          <w:rFonts w:ascii="Times New Roman" w:hAnsi="Times New Roman" w:cs="Times New Roman"/>
          <w:b/>
          <w:bCs/>
          <w:sz w:val="24"/>
          <w:szCs w:val="24"/>
        </w:rPr>
        <w:t>Co to za materiał?</w:t>
      </w:r>
      <w:r>
        <w:rPr>
          <w:rFonts w:ascii="Times New Roman" w:hAnsi="Times New Roman" w:cs="Times New Roman"/>
          <w:sz w:val="24"/>
          <w:szCs w:val="24"/>
        </w:rPr>
        <w:t xml:space="preserve"> Zabawa badawcza</w:t>
      </w:r>
      <w:r w:rsidR="00EA1688">
        <w:rPr>
          <w:rFonts w:ascii="Times New Roman" w:hAnsi="Times New Roman" w:cs="Times New Roman"/>
          <w:sz w:val="24"/>
          <w:szCs w:val="24"/>
        </w:rPr>
        <w:t>. Rozmowa na temat trwałości i struktury materiałów służących do budowy domów kiedyś i dziś. Odwołanie do bajki „Trzy małe świnki”.</w:t>
      </w:r>
      <w:r w:rsidR="002F7E8E">
        <w:rPr>
          <w:rFonts w:ascii="Times New Roman" w:hAnsi="Times New Roman" w:cs="Times New Roman"/>
          <w:sz w:val="24"/>
          <w:szCs w:val="24"/>
        </w:rPr>
        <w:t xml:space="preserve"> Prezentacja materiałów : słoma, drewno, cegła. Testowanie wytrzymałości surowców przy pomocy suszarki do włosów.</w:t>
      </w:r>
    </w:p>
    <w:p w14:paraId="38240B8D" w14:textId="4CFA7136" w:rsidR="00657762" w:rsidRDefault="00EA1688" w:rsidP="002F7E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62">
        <w:rPr>
          <w:rFonts w:ascii="Times New Roman" w:hAnsi="Times New Roman" w:cs="Times New Roman"/>
          <w:b/>
          <w:bCs/>
          <w:sz w:val="24"/>
          <w:szCs w:val="24"/>
        </w:rPr>
        <w:t>Budujemy domy.</w:t>
      </w:r>
      <w:r>
        <w:rPr>
          <w:rFonts w:ascii="Times New Roman" w:hAnsi="Times New Roman" w:cs="Times New Roman"/>
          <w:sz w:val="24"/>
          <w:szCs w:val="24"/>
        </w:rPr>
        <w:t xml:space="preserve"> Zabawa ruchowa</w:t>
      </w:r>
      <w:r w:rsidR="00657762">
        <w:rPr>
          <w:rFonts w:ascii="Times New Roman" w:hAnsi="Times New Roman" w:cs="Times New Roman"/>
          <w:sz w:val="24"/>
          <w:szCs w:val="24"/>
        </w:rPr>
        <w:t xml:space="preserve"> przy utworze „Budujemy dom”.</w:t>
      </w:r>
      <w:r>
        <w:rPr>
          <w:rFonts w:ascii="Times New Roman" w:hAnsi="Times New Roman" w:cs="Times New Roman"/>
          <w:sz w:val="24"/>
          <w:szCs w:val="24"/>
        </w:rPr>
        <w:t xml:space="preserve"> Doskonalenie szybkiej reakcji</w:t>
      </w:r>
      <w:r w:rsidR="0065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ustalony sygnał. </w:t>
      </w:r>
      <w:r w:rsidR="00657762">
        <w:rPr>
          <w:rFonts w:ascii="Times New Roman" w:hAnsi="Times New Roman" w:cs="Times New Roman"/>
          <w:sz w:val="24"/>
          <w:szCs w:val="24"/>
        </w:rPr>
        <w:t xml:space="preserve">Podczas odtwarzania piosenki, dzieci poruszają się w dowolny sposób po sali. Kiedy muzyka cichnie, nauczyciel wypowiada hasło </w:t>
      </w:r>
      <w:r w:rsidR="00657762">
        <w:rPr>
          <w:rFonts w:ascii="Times New Roman" w:hAnsi="Times New Roman" w:cs="Times New Roman"/>
          <w:sz w:val="24"/>
          <w:szCs w:val="24"/>
        </w:rPr>
        <w:br/>
        <w:t>a  dzieci wykonują odpowiednio czynności:</w:t>
      </w:r>
    </w:p>
    <w:p w14:paraId="2F393974" w14:textId="7ABD2907" w:rsidR="00657762" w:rsidRDefault="00657762" w:rsidP="002F7E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762">
        <w:rPr>
          <w:rFonts w:ascii="Times New Roman" w:hAnsi="Times New Roman" w:cs="Times New Roman"/>
          <w:i/>
          <w:iCs/>
          <w:sz w:val="24"/>
          <w:szCs w:val="24"/>
        </w:rPr>
        <w:t>mały domek</w:t>
      </w:r>
      <w:r>
        <w:rPr>
          <w:rFonts w:ascii="Times New Roman" w:hAnsi="Times New Roman" w:cs="Times New Roman"/>
          <w:sz w:val="24"/>
          <w:szCs w:val="24"/>
        </w:rPr>
        <w:t xml:space="preserve"> – dzieci przykucają i tworzą nad głową „daszek” z dłoni;</w:t>
      </w:r>
    </w:p>
    <w:p w14:paraId="101308F4" w14:textId="1226E49B" w:rsidR="00657762" w:rsidRDefault="00657762" w:rsidP="002F7E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762">
        <w:rPr>
          <w:rFonts w:ascii="Times New Roman" w:hAnsi="Times New Roman" w:cs="Times New Roman"/>
          <w:i/>
          <w:iCs/>
          <w:sz w:val="24"/>
          <w:szCs w:val="24"/>
        </w:rPr>
        <w:t>bliźniak</w:t>
      </w:r>
      <w:r>
        <w:rPr>
          <w:rFonts w:ascii="Times New Roman" w:hAnsi="Times New Roman" w:cs="Times New Roman"/>
          <w:sz w:val="24"/>
          <w:szCs w:val="24"/>
        </w:rPr>
        <w:t xml:space="preserve"> – dzieci dobierają się w pary i tworzą nad głowami „dach” z rąk;</w:t>
      </w:r>
    </w:p>
    <w:p w14:paraId="4A155157" w14:textId="4F7F17BF" w:rsidR="00657762" w:rsidRDefault="00657762" w:rsidP="002F7E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762">
        <w:rPr>
          <w:rFonts w:ascii="Times New Roman" w:hAnsi="Times New Roman" w:cs="Times New Roman"/>
          <w:i/>
          <w:iCs/>
          <w:sz w:val="24"/>
          <w:szCs w:val="24"/>
        </w:rPr>
        <w:t>szeregowiec</w:t>
      </w:r>
      <w:r>
        <w:rPr>
          <w:rFonts w:ascii="Times New Roman" w:hAnsi="Times New Roman" w:cs="Times New Roman"/>
          <w:sz w:val="24"/>
          <w:szCs w:val="24"/>
        </w:rPr>
        <w:t xml:space="preserve"> – dzieci chwytają się za ręce tworząc jeden szereg.</w:t>
      </w:r>
    </w:p>
    <w:p w14:paraId="59BED606" w14:textId="007928B5" w:rsidR="00657762" w:rsidRDefault="004D355B" w:rsidP="002F7E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B">
        <w:rPr>
          <w:rFonts w:ascii="Times New Roman" w:hAnsi="Times New Roman" w:cs="Times New Roman"/>
          <w:b/>
          <w:bCs/>
          <w:sz w:val="24"/>
          <w:szCs w:val="24"/>
        </w:rPr>
        <w:t>Matematyczna budowa.</w:t>
      </w:r>
      <w:r>
        <w:rPr>
          <w:rFonts w:ascii="Times New Roman" w:hAnsi="Times New Roman" w:cs="Times New Roman"/>
          <w:sz w:val="24"/>
          <w:szCs w:val="24"/>
        </w:rPr>
        <w:t xml:space="preserve"> Nauczyciel przedstawia dzieciom planszę, na której znajdują się domy złożone z figur geometrycznych. Dzieci wskazują, który dom jest najmniejszy, a który największy. Przeliczają, ile prostokątów, kwadratów, trójkątów oraz kół wykorzystano do budowy domów. </w:t>
      </w:r>
    </w:p>
    <w:p w14:paraId="431B6199" w14:textId="27543D8B" w:rsidR="004D355B" w:rsidRPr="00657762" w:rsidRDefault="004D355B" w:rsidP="002F7E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B">
        <w:rPr>
          <w:rFonts w:ascii="Times New Roman" w:hAnsi="Times New Roman" w:cs="Times New Roman"/>
          <w:b/>
          <w:bCs/>
          <w:sz w:val="24"/>
          <w:szCs w:val="24"/>
        </w:rPr>
        <w:t>Konstruktorzy.</w:t>
      </w:r>
      <w:r>
        <w:rPr>
          <w:rFonts w:ascii="Times New Roman" w:hAnsi="Times New Roman" w:cs="Times New Roman"/>
          <w:sz w:val="24"/>
          <w:szCs w:val="24"/>
        </w:rPr>
        <w:t xml:space="preserve"> Praca plastyczna. Tworzenie zabudowań z papierowych figur geometrycznych. Naklejanie ich na kartkę według własnego pomysłu. Wzbogacanie pracy plastycznej szczegółami przy użyciu mazaków. </w:t>
      </w:r>
    </w:p>
    <w:sectPr w:rsidR="004D355B" w:rsidRPr="00657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115E" w14:textId="77777777" w:rsidR="00164F1D" w:rsidRDefault="00164F1D" w:rsidP="00E6641B">
      <w:pPr>
        <w:spacing w:after="0" w:line="240" w:lineRule="auto"/>
      </w:pPr>
      <w:r>
        <w:separator/>
      </w:r>
    </w:p>
  </w:endnote>
  <w:endnote w:type="continuationSeparator" w:id="0">
    <w:p w14:paraId="28FA96D4" w14:textId="77777777" w:rsidR="00164F1D" w:rsidRDefault="00164F1D" w:rsidP="00E6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245734"/>
      <w:docPartObj>
        <w:docPartGallery w:val="Page Numbers (Bottom of Page)"/>
        <w:docPartUnique/>
      </w:docPartObj>
    </w:sdtPr>
    <w:sdtContent>
      <w:p w14:paraId="56DCF22C" w14:textId="3C0229DD" w:rsidR="00E6641B" w:rsidRDefault="00E664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A8259" w14:textId="77777777" w:rsidR="00E6641B" w:rsidRDefault="00E66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01D9" w14:textId="77777777" w:rsidR="00164F1D" w:rsidRDefault="00164F1D" w:rsidP="00E6641B">
      <w:pPr>
        <w:spacing w:after="0" w:line="240" w:lineRule="auto"/>
      </w:pPr>
      <w:r>
        <w:separator/>
      </w:r>
    </w:p>
  </w:footnote>
  <w:footnote w:type="continuationSeparator" w:id="0">
    <w:p w14:paraId="07E2C144" w14:textId="77777777" w:rsidR="00164F1D" w:rsidRDefault="00164F1D" w:rsidP="00E6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572"/>
    <w:multiLevelType w:val="hybridMultilevel"/>
    <w:tmpl w:val="B00EA2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7DF0"/>
    <w:multiLevelType w:val="hybridMultilevel"/>
    <w:tmpl w:val="809EC5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6D8E"/>
    <w:multiLevelType w:val="hybridMultilevel"/>
    <w:tmpl w:val="44B2D8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6BE2"/>
    <w:multiLevelType w:val="hybridMultilevel"/>
    <w:tmpl w:val="34F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26585">
    <w:abstractNumId w:val="0"/>
  </w:num>
  <w:num w:numId="2" w16cid:durableId="1637952140">
    <w:abstractNumId w:val="2"/>
  </w:num>
  <w:num w:numId="3" w16cid:durableId="351348235">
    <w:abstractNumId w:val="1"/>
  </w:num>
  <w:num w:numId="4" w16cid:durableId="2086880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53"/>
    <w:rsid w:val="00164F1D"/>
    <w:rsid w:val="0027489B"/>
    <w:rsid w:val="002F7E8E"/>
    <w:rsid w:val="004D355B"/>
    <w:rsid w:val="00657762"/>
    <w:rsid w:val="00846953"/>
    <w:rsid w:val="008C0581"/>
    <w:rsid w:val="00E56F79"/>
    <w:rsid w:val="00E6641B"/>
    <w:rsid w:val="00EA1688"/>
    <w:rsid w:val="00F71EFE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EC28"/>
  <w15:chartTrackingRefBased/>
  <w15:docId w15:val="{2331072F-58F6-4CCA-8465-621B95DE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1B"/>
  </w:style>
  <w:style w:type="paragraph" w:styleId="Stopka">
    <w:name w:val="footer"/>
    <w:basedOn w:val="Normalny"/>
    <w:link w:val="StopkaZnak"/>
    <w:uiPriority w:val="99"/>
    <w:unhideWhenUsed/>
    <w:rsid w:val="00E6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1</cp:revision>
  <dcterms:created xsi:type="dcterms:W3CDTF">2022-11-17T22:01:00Z</dcterms:created>
  <dcterms:modified xsi:type="dcterms:W3CDTF">2022-11-17T23:37:00Z</dcterms:modified>
</cp:coreProperties>
</file>